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5ABF0" w14:textId="28F96D27" w:rsidR="005D29B3" w:rsidRPr="0098467C" w:rsidRDefault="00810E1D" w:rsidP="00A07970">
      <w:pPr>
        <w:pStyle w:val="Body"/>
        <w:spacing w:before="360"/>
        <w:rPr>
          <w:rFonts w:ascii="Aptos" w:eastAsia="Raleway ExtraBold" w:hAnsi="Aptos" w:cs="Raleway ExtraBold"/>
          <w:b/>
          <w:bCs/>
          <w:color w:val="BA0202"/>
          <w:sz w:val="98"/>
          <w:szCs w:val="98"/>
          <w:u w:color="1A2761"/>
          <w:lang w:val="en-US"/>
        </w:rPr>
      </w:pPr>
      <w:r w:rsidRPr="0098467C">
        <w:rPr>
          <w:rFonts w:ascii="Aptos" w:eastAsia="DengXian" w:hAnsi="Aptos" w:cs="Times New Roman"/>
          <w:noProof/>
          <w:color w:val="BA0202"/>
          <w:kern w:val="2"/>
          <w:lang w:eastAsia="zh-CN"/>
        </w:rPr>
        <w:drawing>
          <wp:anchor distT="0" distB="0" distL="114300" distR="114300" simplePos="0" relativeHeight="251658752" behindDoc="1" locked="0" layoutInCell="1" allowOverlap="1" wp14:anchorId="0C48A113" wp14:editId="378F9A0E">
            <wp:simplePos x="0" y="0"/>
            <wp:positionH relativeFrom="column">
              <wp:posOffset>4261485</wp:posOffset>
            </wp:positionH>
            <wp:positionV relativeFrom="paragraph">
              <wp:posOffset>0</wp:posOffset>
            </wp:positionV>
            <wp:extent cx="2023110" cy="2023110"/>
            <wp:effectExtent l="0" t="0" r="0" b="0"/>
            <wp:wrapTight wrapText="bothSides">
              <wp:wrapPolygon edited="0">
                <wp:start x="7322" y="1627"/>
                <wp:lineTo x="2644" y="6915"/>
                <wp:lineTo x="1831" y="7932"/>
                <wp:lineTo x="1831" y="19729"/>
                <wp:lineTo x="14441" y="19729"/>
                <wp:lineTo x="19119" y="15051"/>
                <wp:lineTo x="20136" y="12814"/>
                <wp:lineTo x="19932" y="1627"/>
                <wp:lineTo x="7322" y="1627"/>
              </wp:wrapPolygon>
            </wp:wrapTight>
            <wp:docPr id="9909357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935734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110" cy="202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1BA6" w:rsidRPr="0098467C">
        <w:rPr>
          <w:rFonts w:ascii="Aptos" w:eastAsia="Raleway ExtraBold" w:hAnsi="Aptos" w:cs="Raleway ExtraBold"/>
          <w:b/>
          <w:bCs/>
          <w:color w:val="BA0202"/>
          <w:sz w:val="98"/>
          <w:szCs w:val="98"/>
          <w:u w:color="1A2761"/>
          <w:lang w:val="en-US"/>
        </w:rPr>
        <w:t>NOMINATION</w:t>
      </w:r>
    </w:p>
    <w:p w14:paraId="2ABA4EEE" w14:textId="3F12892F" w:rsidR="00DE1BA6" w:rsidRPr="0098467C" w:rsidRDefault="00DE1BA6" w:rsidP="0098467C">
      <w:pPr>
        <w:pStyle w:val="Body"/>
        <w:rPr>
          <w:rFonts w:ascii="Aptos" w:eastAsia="Raleway ExtraBold" w:hAnsi="Aptos" w:cs="Raleway ExtraBold"/>
          <w:b/>
          <w:bCs/>
          <w:color w:val="BA0202"/>
          <w:sz w:val="98"/>
          <w:szCs w:val="98"/>
          <w:u w:color="1A2761"/>
        </w:rPr>
      </w:pPr>
      <w:r w:rsidRPr="0098467C">
        <w:rPr>
          <w:rFonts w:ascii="Aptos" w:eastAsia="Raleway ExtraBold" w:hAnsi="Aptos" w:cs="Raleway ExtraBold"/>
          <w:b/>
          <w:bCs/>
          <w:color w:val="BA0202"/>
          <w:sz w:val="98"/>
          <w:szCs w:val="98"/>
          <w:u w:color="1A2761"/>
          <w:lang w:val="en-US"/>
        </w:rPr>
        <w:t xml:space="preserve">FORM </w:t>
      </w:r>
    </w:p>
    <w:p w14:paraId="771303E4" w14:textId="4892778D" w:rsidR="003C33C7" w:rsidRPr="0098467C" w:rsidRDefault="003C33C7" w:rsidP="00EF5E3E">
      <w:pPr>
        <w:widowControl/>
        <w:autoSpaceDE/>
        <w:autoSpaceDN/>
        <w:spacing w:line="276" w:lineRule="auto"/>
        <w:ind w:right="4683"/>
        <w:rPr>
          <w:rFonts w:ascii="Aptos" w:eastAsia="DengXian" w:hAnsi="Aptos" w:cs="Times New Roman"/>
          <w:kern w:val="2"/>
          <w:sz w:val="24"/>
          <w:szCs w:val="24"/>
          <w:lang w:eastAsia="zh-CN"/>
          <w14:ligatures w14:val="standardContextual"/>
        </w:rPr>
      </w:pPr>
    </w:p>
    <w:p w14:paraId="17FB174A" w14:textId="77777777" w:rsidR="002E350C" w:rsidRDefault="002E350C" w:rsidP="00C805C6">
      <w:pPr>
        <w:widowControl/>
        <w:autoSpaceDE/>
        <w:autoSpaceDN/>
        <w:spacing w:line="276" w:lineRule="auto"/>
        <w:ind w:right="4251"/>
        <w:rPr>
          <w:rFonts w:ascii="Aptos" w:eastAsia="DengXian" w:hAnsi="Aptos" w:cs="Times New Roman"/>
          <w:b/>
          <w:bCs/>
          <w:kern w:val="2"/>
          <w:sz w:val="24"/>
          <w:szCs w:val="24"/>
          <w:lang w:eastAsia="zh-CN"/>
          <w14:ligatures w14:val="standardContextual"/>
        </w:rPr>
      </w:pPr>
    </w:p>
    <w:p w14:paraId="21BDB4DC" w14:textId="01289056" w:rsidR="009C3C44" w:rsidRPr="0098467C" w:rsidRDefault="00DE1BA6" w:rsidP="0058248F">
      <w:pPr>
        <w:widowControl/>
        <w:autoSpaceDE/>
        <w:autoSpaceDN/>
        <w:spacing w:line="276" w:lineRule="auto"/>
        <w:ind w:right="4109"/>
        <w:rPr>
          <w:rFonts w:ascii="Aptos" w:eastAsia="DengXian" w:hAnsi="Aptos" w:cs="Times New Roman"/>
          <w:b/>
          <w:bCs/>
          <w:kern w:val="2"/>
          <w:sz w:val="24"/>
          <w:szCs w:val="24"/>
          <w:lang w:eastAsia="zh-CN"/>
          <w14:ligatures w14:val="standardContextual"/>
        </w:rPr>
      </w:pPr>
      <w:r w:rsidRPr="0098467C">
        <w:rPr>
          <w:rFonts w:ascii="Aptos" w:eastAsia="DengXian" w:hAnsi="Aptos" w:cs="Times New Roman"/>
          <w:b/>
          <w:bCs/>
          <w:kern w:val="2"/>
          <w:sz w:val="24"/>
          <w:szCs w:val="24"/>
          <w:lang w:eastAsia="zh-CN"/>
          <w14:ligatures w14:val="standardContextual"/>
        </w:rPr>
        <w:t xml:space="preserve">CLOSING DATE FOR SUBMISSIONS FOR THE </w:t>
      </w:r>
      <w:r w:rsidR="00DD1176" w:rsidRPr="0098467C">
        <w:rPr>
          <w:rFonts w:ascii="Aptos" w:eastAsia="DengXian" w:hAnsi="Aptos" w:cs="Times New Roman"/>
          <w:b/>
          <w:bCs/>
          <w:kern w:val="2"/>
          <w:sz w:val="24"/>
          <w:szCs w:val="24"/>
          <w:lang w:eastAsia="zh-CN"/>
          <w14:ligatures w14:val="standardContextual"/>
        </w:rPr>
        <w:t>NICHOLAS KURTI</w:t>
      </w:r>
      <w:r w:rsidR="0058248F" w:rsidRPr="0058248F">
        <w:rPr>
          <w:rFonts w:ascii="Aptos" w:eastAsia="DengXian" w:hAnsi="Aptos" w:cs="Times New Roman"/>
          <w:b/>
          <w:bCs/>
          <w:kern w:val="2"/>
          <w:sz w:val="24"/>
          <w:szCs w:val="24"/>
          <w:lang w:eastAsia="zh-CN"/>
          <w14:ligatures w14:val="standardContextual"/>
        </w:rPr>
        <w:t xml:space="preserve"> </w:t>
      </w:r>
      <w:r w:rsidRPr="0098467C">
        <w:rPr>
          <w:rFonts w:ascii="Aptos" w:eastAsia="DengXian" w:hAnsi="Aptos" w:cs="Times New Roman"/>
          <w:b/>
          <w:bCs/>
          <w:kern w:val="2"/>
          <w:sz w:val="24"/>
          <w:szCs w:val="24"/>
          <w:lang w:eastAsia="zh-CN"/>
          <w14:ligatures w14:val="standardContextual"/>
        </w:rPr>
        <w:t xml:space="preserve">PRIZE </w:t>
      </w:r>
      <w:r w:rsidR="00762D95" w:rsidRPr="0098467C">
        <w:rPr>
          <w:rFonts w:ascii="Aptos" w:eastAsia="DengXian" w:hAnsi="Aptos" w:cs="Times New Roman"/>
          <w:b/>
          <w:bCs/>
          <w:kern w:val="2"/>
          <w:sz w:val="24"/>
          <w:szCs w:val="24"/>
          <w:lang w:eastAsia="zh-CN"/>
          <w14:ligatures w14:val="standardContextual"/>
        </w:rPr>
        <w:t xml:space="preserve">2026 </w:t>
      </w:r>
      <w:r w:rsidRPr="0098467C">
        <w:rPr>
          <w:rFonts w:ascii="Aptos" w:eastAsia="DengXian" w:hAnsi="Aptos" w:cs="Times New Roman"/>
          <w:b/>
          <w:bCs/>
          <w:kern w:val="2"/>
          <w:sz w:val="24"/>
          <w:szCs w:val="24"/>
          <w:lang w:eastAsia="zh-CN"/>
          <w14:ligatures w14:val="standardContextual"/>
        </w:rPr>
        <w:t>IS 30</w:t>
      </w:r>
      <w:r w:rsidRPr="0098467C">
        <w:rPr>
          <w:rFonts w:ascii="Aptos" w:eastAsia="DengXian" w:hAnsi="Aptos" w:cs="Times New Roman"/>
          <w:b/>
          <w:bCs/>
          <w:kern w:val="2"/>
          <w:sz w:val="24"/>
          <w:szCs w:val="24"/>
          <w:vertAlign w:val="superscript"/>
          <w:lang w:eastAsia="zh-CN"/>
          <w14:ligatures w14:val="standardContextual"/>
        </w:rPr>
        <w:t>TH</w:t>
      </w:r>
      <w:r w:rsidRPr="0098467C">
        <w:rPr>
          <w:rFonts w:ascii="Aptos" w:eastAsia="DengXian" w:hAnsi="Aptos" w:cs="Times New Roman"/>
          <w:b/>
          <w:bCs/>
          <w:kern w:val="2"/>
          <w:sz w:val="24"/>
          <w:szCs w:val="24"/>
          <w:lang w:eastAsia="zh-CN"/>
          <w14:ligatures w14:val="standardContextual"/>
        </w:rPr>
        <w:t xml:space="preserve"> APRIL</w:t>
      </w:r>
    </w:p>
    <w:p w14:paraId="102421AA" w14:textId="77777777" w:rsidR="009C3C44" w:rsidRPr="0098467C" w:rsidRDefault="009C3C44" w:rsidP="00EF5E3E">
      <w:pPr>
        <w:widowControl/>
        <w:autoSpaceDE/>
        <w:autoSpaceDN/>
        <w:spacing w:line="276" w:lineRule="auto"/>
        <w:ind w:right="4683"/>
        <w:rPr>
          <w:rFonts w:ascii="Aptos" w:eastAsia="DengXian" w:hAnsi="Aptos" w:cs="Times New Roman"/>
          <w:b/>
          <w:bCs/>
          <w:kern w:val="2"/>
          <w:sz w:val="24"/>
          <w:szCs w:val="24"/>
          <w:lang w:eastAsia="zh-CN"/>
          <w14:ligatures w14:val="standardContextual"/>
        </w:rPr>
      </w:pPr>
    </w:p>
    <w:p w14:paraId="037BB1F0" w14:textId="46DAC221" w:rsidR="009C3C44" w:rsidRPr="0098467C" w:rsidRDefault="009C3C44" w:rsidP="009C3C44">
      <w:pPr>
        <w:widowControl/>
        <w:autoSpaceDE/>
        <w:autoSpaceDN/>
        <w:spacing w:line="276" w:lineRule="auto"/>
        <w:ind w:right="4683"/>
        <w:rPr>
          <w:rFonts w:ascii="Aptos" w:eastAsia="DengXian" w:hAnsi="Aptos" w:cs="Times New Roman"/>
          <w:b/>
          <w:bCs/>
          <w:kern w:val="2"/>
          <w:sz w:val="24"/>
          <w:szCs w:val="24"/>
          <w:lang w:val="en-GB" w:eastAsia="zh-CN"/>
          <w14:ligatures w14:val="standardContextual"/>
        </w:rPr>
      </w:pPr>
      <w:r w:rsidRPr="0098467C">
        <w:rPr>
          <w:rFonts w:ascii="Aptos" w:eastAsia="DengXian" w:hAnsi="Aptos" w:cs="Times New Roman"/>
          <w:b/>
          <w:bCs/>
          <w:kern w:val="2"/>
          <w:sz w:val="24"/>
          <w:szCs w:val="24"/>
          <w:lang w:val="en-GB" w:eastAsia="zh-CN"/>
          <w14:ligatures w14:val="standardContextual"/>
        </w:rPr>
        <w:t>REQUIREMENTS</w:t>
      </w:r>
    </w:p>
    <w:p w14:paraId="3B66072D" w14:textId="77777777" w:rsidR="009C3C44" w:rsidRPr="0098467C" w:rsidRDefault="009C3C44" w:rsidP="002D177E">
      <w:pPr>
        <w:widowControl/>
        <w:numPr>
          <w:ilvl w:val="0"/>
          <w:numId w:val="1"/>
        </w:numPr>
        <w:autoSpaceDE/>
        <w:autoSpaceDN/>
        <w:ind w:right="-1"/>
        <w:textAlignment w:val="baseline"/>
        <w:rPr>
          <w:rFonts w:ascii="Aptos" w:eastAsia="Times New Roman" w:hAnsi="Aptos" w:cstheme="minorHAnsi"/>
          <w:b/>
          <w:bCs/>
          <w:color w:val="636462"/>
          <w:sz w:val="20"/>
          <w:szCs w:val="20"/>
          <w:lang w:val="en-GB" w:eastAsia="en-GB"/>
        </w:rPr>
      </w:pPr>
      <w:r w:rsidRPr="0098467C">
        <w:rPr>
          <w:rFonts w:ascii="Aptos" w:eastAsia="Times New Roman" w:hAnsi="Aptos" w:cstheme="minorHAnsi"/>
          <w:b/>
          <w:bCs/>
          <w:color w:val="636462"/>
          <w:sz w:val="20"/>
          <w:szCs w:val="20"/>
          <w:lang w:val="en-GB" w:eastAsia="en-GB"/>
        </w:rPr>
        <w:t>PLEASE INCLUDE ALL OF THESE FILES IN ONE PDF DOCUMENT</w:t>
      </w:r>
    </w:p>
    <w:p w14:paraId="542E0BA9" w14:textId="77777777" w:rsidR="009C3C44" w:rsidRPr="0098467C" w:rsidRDefault="009C3C44" w:rsidP="002D177E">
      <w:pPr>
        <w:widowControl/>
        <w:numPr>
          <w:ilvl w:val="0"/>
          <w:numId w:val="1"/>
        </w:numPr>
        <w:autoSpaceDE/>
        <w:autoSpaceDN/>
        <w:ind w:right="-1"/>
        <w:textAlignment w:val="baseline"/>
        <w:rPr>
          <w:rFonts w:ascii="Aptos" w:eastAsia="Times New Roman" w:hAnsi="Aptos" w:cstheme="minorHAnsi"/>
          <w:color w:val="636462"/>
          <w:sz w:val="20"/>
          <w:szCs w:val="20"/>
          <w:lang w:val="en-GB" w:eastAsia="en-GB"/>
        </w:rPr>
      </w:pPr>
      <w:r w:rsidRPr="0098467C">
        <w:rPr>
          <w:rFonts w:ascii="Aptos" w:eastAsia="Times New Roman" w:hAnsi="Aptos" w:cstheme="minorHAnsi"/>
          <w:color w:val="636462"/>
          <w:sz w:val="20"/>
          <w:szCs w:val="20"/>
          <w:lang w:val="en-GB" w:eastAsia="en-GB"/>
        </w:rPr>
        <w:t>Two letters of support </w:t>
      </w:r>
    </w:p>
    <w:p w14:paraId="058222B9" w14:textId="77777777" w:rsidR="009C3C44" w:rsidRPr="0098467C" w:rsidRDefault="009C3C44" w:rsidP="002D177E">
      <w:pPr>
        <w:widowControl/>
        <w:numPr>
          <w:ilvl w:val="0"/>
          <w:numId w:val="1"/>
        </w:numPr>
        <w:autoSpaceDE/>
        <w:autoSpaceDN/>
        <w:ind w:right="-1"/>
        <w:textAlignment w:val="baseline"/>
        <w:rPr>
          <w:rFonts w:ascii="Aptos" w:eastAsia="Times New Roman" w:hAnsi="Aptos" w:cstheme="minorHAnsi"/>
          <w:color w:val="636462"/>
          <w:sz w:val="20"/>
          <w:szCs w:val="20"/>
          <w:lang w:val="en-GB" w:eastAsia="en-GB"/>
        </w:rPr>
      </w:pPr>
      <w:r w:rsidRPr="0098467C">
        <w:rPr>
          <w:rFonts w:ascii="Aptos" w:eastAsia="Times New Roman" w:hAnsi="Aptos" w:cstheme="minorHAnsi"/>
          <w:color w:val="636462"/>
          <w:sz w:val="20"/>
          <w:szCs w:val="20"/>
          <w:lang w:val="en-GB" w:eastAsia="en-GB"/>
        </w:rPr>
        <w:t>Candidate CV</w:t>
      </w:r>
    </w:p>
    <w:p w14:paraId="6C7ABBE4" w14:textId="77777777" w:rsidR="009C3C44" w:rsidRPr="0098467C" w:rsidRDefault="009C3C44" w:rsidP="002D177E">
      <w:pPr>
        <w:widowControl/>
        <w:numPr>
          <w:ilvl w:val="0"/>
          <w:numId w:val="1"/>
        </w:numPr>
        <w:autoSpaceDE/>
        <w:autoSpaceDN/>
        <w:ind w:right="-1"/>
        <w:textAlignment w:val="baseline"/>
        <w:rPr>
          <w:rFonts w:ascii="Aptos" w:eastAsia="Times New Roman" w:hAnsi="Aptos" w:cstheme="minorHAnsi"/>
          <w:color w:val="636462"/>
          <w:sz w:val="20"/>
          <w:szCs w:val="20"/>
          <w:lang w:val="en-GB" w:eastAsia="en-GB"/>
        </w:rPr>
      </w:pPr>
      <w:r w:rsidRPr="0098467C">
        <w:rPr>
          <w:rFonts w:ascii="Aptos" w:eastAsia="Times New Roman" w:hAnsi="Aptos" w:cstheme="minorHAnsi"/>
          <w:color w:val="636462"/>
          <w:sz w:val="20"/>
          <w:szCs w:val="20"/>
          <w:lang w:val="en-GB" w:eastAsia="en-GB"/>
        </w:rPr>
        <w:t>Up to three papers relevant to the application</w:t>
      </w:r>
    </w:p>
    <w:p w14:paraId="3B870BDF" w14:textId="2361EC8C" w:rsidR="009C3C44" w:rsidRPr="0098467C" w:rsidRDefault="009C3C44" w:rsidP="002D177E">
      <w:pPr>
        <w:widowControl/>
        <w:numPr>
          <w:ilvl w:val="1"/>
          <w:numId w:val="1"/>
        </w:numPr>
        <w:autoSpaceDE/>
        <w:autoSpaceDN/>
        <w:ind w:right="-1"/>
        <w:textAlignment w:val="baseline"/>
        <w:rPr>
          <w:rFonts w:ascii="Aptos" w:eastAsia="Times New Roman" w:hAnsi="Aptos" w:cstheme="minorHAnsi"/>
          <w:color w:val="636462"/>
          <w:sz w:val="20"/>
          <w:szCs w:val="20"/>
          <w:lang w:val="en-GB" w:eastAsia="en-GB"/>
        </w:rPr>
      </w:pPr>
      <w:r w:rsidRPr="0098467C">
        <w:rPr>
          <w:rFonts w:ascii="Aptos" w:eastAsia="Times New Roman" w:hAnsi="Aptos" w:cstheme="minorHAnsi"/>
          <w:color w:val="636462"/>
          <w:sz w:val="20"/>
          <w:szCs w:val="20"/>
          <w:lang w:val="en-GB" w:eastAsia="en-GB"/>
        </w:rPr>
        <w:t>Include a paragraph on each of the papers describing the importance and impact of that paper</w:t>
      </w:r>
      <w:r w:rsidR="00762D95" w:rsidRPr="0098467C">
        <w:rPr>
          <w:rFonts w:ascii="Aptos" w:eastAsia="Times New Roman" w:hAnsi="Aptos" w:cstheme="minorHAnsi"/>
          <w:color w:val="636462"/>
          <w:sz w:val="20"/>
          <w:szCs w:val="20"/>
          <w:lang w:val="en-GB" w:eastAsia="en-GB"/>
        </w:rPr>
        <w:t>,</w:t>
      </w:r>
      <w:r w:rsidRPr="0098467C">
        <w:rPr>
          <w:rFonts w:ascii="Aptos" w:eastAsia="Times New Roman" w:hAnsi="Aptos" w:cstheme="minorHAnsi"/>
          <w:color w:val="636462"/>
          <w:sz w:val="20"/>
          <w:szCs w:val="20"/>
          <w:lang w:val="en-GB" w:eastAsia="en-GB"/>
        </w:rPr>
        <w:t xml:space="preserve"> as well as the candidate’s contribution to the research reported in that paper </w:t>
      </w:r>
    </w:p>
    <w:p w14:paraId="46DF2F05" w14:textId="77777777" w:rsidR="009C3C44" w:rsidRPr="0098467C" w:rsidRDefault="009C3C44" w:rsidP="002D177E">
      <w:pPr>
        <w:widowControl/>
        <w:numPr>
          <w:ilvl w:val="0"/>
          <w:numId w:val="1"/>
        </w:numPr>
        <w:autoSpaceDE/>
        <w:autoSpaceDN/>
        <w:ind w:right="-1"/>
        <w:textAlignment w:val="baseline"/>
        <w:rPr>
          <w:rFonts w:ascii="Aptos" w:eastAsia="Times New Roman" w:hAnsi="Aptos" w:cstheme="minorHAnsi"/>
          <w:color w:val="636462"/>
          <w:sz w:val="20"/>
          <w:szCs w:val="20"/>
          <w:lang w:val="en-GB" w:eastAsia="en-GB"/>
        </w:rPr>
      </w:pPr>
      <w:r w:rsidRPr="0098467C">
        <w:rPr>
          <w:rFonts w:ascii="Aptos" w:eastAsia="Times New Roman" w:hAnsi="Aptos" w:cstheme="minorHAnsi"/>
          <w:color w:val="636462"/>
          <w:sz w:val="20"/>
          <w:szCs w:val="20"/>
          <w:lang w:val="en-GB" w:eastAsia="en-GB"/>
        </w:rPr>
        <w:t>Career summary of the candidate</w:t>
      </w:r>
    </w:p>
    <w:p w14:paraId="7B1BB7D1" w14:textId="612F19AD" w:rsidR="009C3C44" w:rsidRPr="0098467C" w:rsidRDefault="009C3C44" w:rsidP="002D177E">
      <w:pPr>
        <w:widowControl/>
        <w:numPr>
          <w:ilvl w:val="0"/>
          <w:numId w:val="1"/>
        </w:numPr>
        <w:autoSpaceDE/>
        <w:autoSpaceDN/>
        <w:ind w:right="-1"/>
        <w:textAlignment w:val="baseline"/>
        <w:rPr>
          <w:rFonts w:ascii="Aptos" w:eastAsia="Times New Roman" w:hAnsi="Aptos" w:cstheme="minorHAnsi"/>
          <w:color w:val="636462"/>
          <w:sz w:val="20"/>
          <w:szCs w:val="20"/>
          <w:lang w:val="en-GB" w:eastAsia="en-GB"/>
        </w:rPr>
      </w:pPr>
      <w:r w:rsidRPr="0098467C">
        <w:rPr>
          <w:rFonts w:ascii="Aptos" w:eastAsia="Times New Roman" w:hAnsi="Aptos" w:cstheme="minorHAnsi"/>
          <w:color w:val="636462"/>
          <w:sz w:val="20"/>
          <w:szCs w:val="20"/>
          <w:lang w:val="en-GB" w:eastAsia="en-GB"/>
        </w:rPr>
        <w:t>The candidates’ achievements, impact and originality, and the role of the research group in a manner which can be understood by researchers in other fields</w:t>
      </w:r>
    </w:p>
    <w:p w14:paraId="13766149" w14:textId="77777777" w:rsidR="009C3C44" w:rsidRPr="0098467C" w:rsidRDefault="009C3C44" w:rsidP="00EF5E3E">
      <w:pPr>
        <w:widowControl/>
        <w:autoSpaceDE/>
        <w:autoSpaceDN/>
        <w:spacing w:line="276" w:lineRule="auto"/>
        <w:ind w:right="4683"/>
        <w:rPr>
          <w:rFonts w:ascii="Aptos" w:eastAsia="DengXian" w:hAnsi="Aptos" w:cs="Times New Roman"/>
          <w:b/>
          <w:bCs/>
          <w:kern w:val="2"/>
          <w:sz w:val="24"/>
          <w:szCs w:val="24"/>
          <w:lang w:eastAsia="zh-CN"/>
          <w14:ligatures w14:val="standardContextual"/>
        </w:rPr>
      </w:pPr>
    </w:p>
    <w:p w14:paraId="6109936A" w14:textId="42EA1DD3" w:rsidR="009B3080" w:rsidRPr="005E2035" w:rsidRDefault="000D5078" w:rsidP="005E2035">
      <w:pPr>
        <w:rPr>
          <w:rFonts w:ascii="Aptos" w:eastAsia="DengXian" w:hAnsi="Aptos" w:cs="Times New Roman"/>
          <w:kern w:val="2"/>
          <w:sz w:val="24"/>
          <w:szCs w:val="24"/>
          <w:lang w:eastAsia="zh-CN"/>
          <w14:ligatures w14:val="standardContextual"/>
        </w:rPr>
      </w:pPr>
      <w:r>
        <w:rPr>
          <w:rFonts w:ascii="Aptos" w:eastAsia="DengXian" w:hAnsi="Aptos" w:cs="Times New Roman"/>
          <w:kern w:val="2"/>
          <w:sz w:val="24"/>
          <w:szCs w:val="24"/>
          <w:lang w:eastAsia="zh-CN"/>
          <w14:ligatures w14:val="standardContextual"/>
        </w:rPr>
        <w:br w:type="page"/>
      </w:r>
    </w:p>
    <w:tbl>
      <w:tblPr>
        <w:tblpPr w:leftFromText="180" w:rightFromText="180" w:horzAnchor="margin" w:tblpY="-12852"/>
        <w:tblW w:w="101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8"/>
        <w:gridCol w:w="1701"/>
        <w:gridCol w:w="2694"/>
      </w:tblGrid>
      <w:tr w:rsidR="009C3C44" w:rsidRPr="0098467C" w14:paraId="4D84A51F" w14:textId="77777777" w:rsidTr="005E2035">
        <w:trPr>
          <w:trHeight w:val="1843"/>
        </w:trPr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36ACF" w14:textId="0DF55572" w:rsidR="009C3C44" w:rsidRPr="0098467C" w:rsidRDefault="009C3C44" w:rsidP="009C3C44">
            <w:pPr>
              <w:widowControl/>
              <w:autoSpaceDE/>
              <w:autoSpaceDN/>
              <w:spacing w:after="240"/>
              <w:rPr>
                <w:rFonts w:ascii="Aptos" w:eastAsia="Times New Roman" w:hAnsi="Aptos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3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5665C" w14:textId="77777777" w:rsidR="009C3C44" w:rsidRPr="0098467C" w:rsidRDefault="009C3C44" w:rsidP="009C3C44">
            <w:pPr>
              <w:widowControl/>
              <w:autoSpaceDE/>
              <w:autoSpaceDN/>
              <w:rPr>
                <w:rFonts w:ascii="Aptos" w:eastAsia="Times New Roman" w:hAnsi="Aptos" w:cs="Times New Roman"/>
                <w:sz w:val="24"/>
                <w:szCs w:val="24"/>
                <w:lang w:val="en-GB" w:eastAsia="en-GB"/>
              </w:rPr>
            </w:pPr>
          </w:p>
        </w:tc>
      </w:tr>
      <w:tr w:rsidR="009B3080" w:rsidRPr="0098467C" w14:paraId="136B6862" w14:textId="77777777" w:rsidTr="0098467C">
        <w:trPr>
          <w:trHeight w:val="691"/>
        </w:trPr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3B235" w14:textId="77777777" w:rsidR="000D5078" w:rsidRDefault="000D5078" w:rsidP="009B3080">
            <w:pPr>
              <w:widowControl/>
              <w:autoSpaceDE/>
              <w:autoSpaceDN/>
              <w:ind w:right="-618"/>
              <w:rPr>
                <w:rFonts w:ascii="Aptos" w:eastAsia="Times New Roman" w:hAnsi="Aptos" w:cs="Times New Roman"/>
                <w:b/>
                <w:bCs/>
                <w:color w:val="BA0202"/>
                <w:sz w:val="24"/>
                <w:szCs w:val="24"/>
                <w:lang w:val="en-GB" w:eastAsia="en-GB"/>
              </w:rPr>
            </w:pPr>
          </w:p>
          <w:p w14:paraId="655F6432" w14:textId="5643C204" w:rsidR="009B3080" w:rsidRPr="0098467C" w:rsidRDefault="009B3080" w:rsidP="009B3080">
            <w:pPr>
              <w:widowControl/>
              <w:autoSpaceDE/>
              <w:autoSpaceDN/>
              <w:ind w:right="-618"/>
              <w:rPr>
                <w:rFonts w:ascii="Aptos" w:eastAsia="Times New Roman" w:hAnsi="Aptos" w:cs="Times New Roman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98467C">
              <w:rPr>
                <w:rFonts w:ascii="Aptos" w:eastAsia="Times New Roman" w:hAnsi="Aptos" w:cs="Times New Roman"/>
                <w:b/>
                <w:bCs/>
                <w:color w:val="BA0202"/>
                <w:sz w:val="24"/>
                <w:szCs w:val="24"/>
                <w:lang w:val="en-GB" w:eastAsia="en-GB"/>
              </w:rPr>
              <w:t xml:space="preserve">THE NOMINATOR </w:t>
            </w:r>
            <w:r w:rsidRPr="0098467C">
              <w:rPr>
                <w:rFonts w:ascii="Aptos" w:eastAsia="Times New Roman" w:hAnsi="Aptos" w:cs="Times New Roman"/>
                <w:color w:val="000000" w:themeColor="text1"/>
                <w:sz w:val="24"/>
                <w:szCs w:val="24"/>
                <w:lang w:val="en-GB" w:eastAsia="en-GB"/>
              </w:rPr>
              <w:t>(PLEASE USE BLOCK CAPITALS)</w:t>
            </w:r>
          </w:p>
          <w:p w14:paraId="5CFA1F83" w14:textId="77777777" w:rsidR="009B3080" w:rsidRPr="0098467C" w:rsidRDefault="009B3080" w:rsidP="009C3C44">
            <w:pPr>
              <w:widowControl/>
              <w:autoSpaceDE/>
              <w:autoSpaceDN/>
              <w:ind w:right="-618"/>
              <w:rPr>
                <w:rFonts w:ascii="Aptos" w:eastAsia="Times New Roman" w:hAnsi="Aptos" w:cs="Times New Roman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43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7C4F4" w14:textId="77777777" w:rsidR="009B3080" w:rsidRPr="0098467C" w:rsidRDefault="009B3080" w:rsidP="009C3C44">
            <w:pPr>
              <w:widowControl/>
              <w:autoSpaceDE/>
              <w:autoSpaceDN/>
              <w:ind w:left="59" w:right="-618"/>
              <w:rPr>
                <w:rFonts w:ascii="Aptos" w:eastAsia="Times New Roman" w:hAnsi="Aptos" w:cs="Times New Roman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9C3C44" w:rsidRPr="0098467C" w14:paraId="2C2F4923" w14:textId="77777777" w:rsidTr="0098467C">
        <w:trPr>
          <w:trHeight w:val="691"/>
        </w:trPr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F7DF6" w14:textId="3836D24F" w:rsidR="009C3C44" w:rsidRPr="0098467C" w:rsidRDefault="009C3C44" w:rsidP="009C3C44">
            <w:pPr>
              <w:widowControl/>
              <w:autoSpaceDE/>
              <w:autoSpaceDN/>
              <w:ind w:right="-618"/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NAME:  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___________________________________________________</w:t>
            </w:r>
          </w:p>
        </w:tc>
        <w:tc>
          <w:tcPr>
            <w:tcW w:w="43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02F30" w14:textId="4227FA47" w:rsidR="009C3C44" w:rsidRPr="0098467C" w:rsidRDefault="009C3C44" w:rsidP="0098467C">
            <w:pPr>
              <w:widowControl/>
              <w:autoSpaceDE/>
              <w:autoSpaceDN/>
              <w:ind w:left="59"/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TITLE:  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_____________________________</w:t>
            </w:r>
            <w:r w:rsid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</w:t>
            </w: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</w:tr>
      <w:tr w:rsidR="009C3C44" w:rsidRPr="0098467C" w14:paraId="2F7E36F4" w14:textId="77777777" w:rsidTr="0098467C">
        <w:trPr>
          <w:trHeight w:val="691"/>
        </w:trPr>
        <w:tc>
          <w:tcPr>
            <w:tcW w:w="101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59191" w14:textId="6C3EB735" w:rsidR="009C3C44" w:rsidRPr="0098467C" w:rsidRDefault="009C3C44" w:rsidP="0098467C">
            <w:pPr>
              <w:widowControl/>
              <w:autoSpaceDE/>
              <w:autoSpaceDN/>
              <w:ind w:right="37"/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ADDRESS:  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____________________________________________________________________________________</w:t>
            </w:r>
            <w:r w:rsid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</w:t>
            </w:r>
            <w:r w:rsidR="000E340A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</w:t>
            </w:r>
          </w:p>
        </w:tc>
      </w:tr>
      <w:tr w:rsidR="009C3C44" w:rsidRPr="0098467C" w14:paraId="45977697" w14:textId="77777777" w:rsidTr="0098467C">
        <w:trPr>
          <w:trHeight w:val="1005"/>
        </w:trPr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EE8DD" w14:textId="77777777" w:rsidR="009C3C44" w:rsidRPr="0098467C" w:rsidRDefault="009C3C44" w:rsidP="009C3C44">
            <w:pPr>
              <w:widowControl/>
              <w:autoSpaceDE/>
              <w:autoSpaceDN/>
              <w:ind w:right="-618"/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TELEPHONE:  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_____________________________________________</w:t>
            </w:r>
          </w:p>
        </w:tc>
        <w:tc>
          <w:tcPr>
            <w:tcW w:w="43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81EEF" w14:textId="31C003E4" w:rsidR="009C3C44" w:rsidRPr="0098467C" w:rsidRDefault="009C3C44" w:rsidP="0098467C">
            <w:pPr>
              <w:widowControl/>
              <w:autoSpaceDE/>
              <w:autoSpaceDN/>
              <w:ind w:left="59"/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EMAIL: 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 ________________________</w:t>
            </w:r>
            <w:r w:rsid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</w:t>
            </w:r>
          </w:p>
        </w:tc>
      </w:tr>
      <w:tr w:rsidR="009C3C44" w:rsidRPr="0098467C" w14:paraId="2B72C6F3" w14:textId="77777777" w:rsidTr="0098467C">
        <w:trPr>
          <w:trHeight w:val="691"/>
        </w:trPr>
        <w:tc>
          <w:tcPr>
            <w:tcW w:w="101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D486F" w14:textId="31A97918" w:rsidR="009C3C44" w:rsidRPr="0098467C" w:rsidRDefault="009C3C44" w:rsidP="0098467C">
            <w:pPr>
              <w:widowControl/>
              <w:autoSpaceDE/>
              <w:autoSpaceDN/>
              <w:ind w:right="-105"/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AFFILIATION: 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 __________________________________________________________________________________</w:t>
            </w:r>
            <w:r w:rsid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</w:t>
            </w:r>
            <w:r w:rsidR="0098467C"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</w:t>
            </w:r>
          </w:p>
          <w:p w14:paraId="5FF320F3" w14:textId="77777777" w:rsidR="009B3080" w:rsidRPr="0098467C" w:rsidRDefault="009C3C44" w:rsidP="009C3C44">
            <w:pPr>
              <w:widowControl/>
              <w:autoSpaceDE/>
              <w:autoSpaceDN/>
              <w:spacing w:after="240"/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br/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br/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br/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br/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br/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br/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br/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br/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br/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br/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br/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br/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br/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br/>
            </w:r>
          </w:p>
          <w:p w14:paraId="0214533F" w14:textId="77777777" w:rsidR="009B3080" w:rsidRPr="0098467C" w:rsidRDefault="009B3080" w:rsidP="009C3C44">
            <w:pPr>
              <w:widowControl/>
              <w:autoSpaceDE/>
              <w:autoSpaceDN/>
              <w:spacing w:after="240"/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49641B5C" w14:textId="77777777" w:rsidR="009B3080" w:rsidRPr="0098467C" w:rsidRDefault="009B3080" w:rsidP="009C3C44">
            <w:pPr>
              <w:widowControl/>
              <w:autoSpaceDE/>
              <w:autoSpaceDN/>
              <w:spacing w:after="240"/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742169D7" w14:textId="60CA3BC7" w:rsidR="009C3C44" w:rsidRPr="0098467C" w:rsidRDefault="009C3C44" w:rsidP="009C3C44">
            <w:pPr>
              <w:widowControl/>
              <w:autoSpaceDE/>
              <w:autoSpaceDN/>
              <w:spacing w:after="240"/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br/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br/>
            </w:r>
          </w:p>
          <w:p w14:paraId="60F82D0C" w14:textId="77777777" w:rsidR="009C3C44" w:rsidRPr="0098467C" w:rsidRDefault="009C3C44" w:rsidP="009C3C44">
            <w:pPr>
              <w:widowControl/>
              <w:autoSpaceDE/>
              <w:autoSpaceDN/>
              <w:spacing w:after="240"/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0E18D6EE" w14:textId="77777777" w:rsidR="009C3C44" w:rsidRPr="0098467C" w:rsidRDefault="009C3C44" w:rsidP="009C3C44">
            <w:pPr>
              <w:widowControl/>
              <w:autoSpaceDE/>
              <w:autoSpaceDN/>
              <w:spacing w:after="240"/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3E0E1554" w14:textId="77777777" w:rsidR="009C3C44" w:rsidRPr="0098467C" w:rsidRDefault="009C3C44" w:rsidP="009C3C44">
            <w:pPr>
              <w:widowControl/>
              <w:autoSpaceDE/>
              <w:autoSpaceDN/>
              <w:spacing w:after="240"/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054AED6E" w14:textId="77777777" w:rsidR="009C3C44" w:rsidRDefault="009C3C44" w:rsidP="009C3C44">
            <w:pPr>
              <w:widowControl/>
              <w:autoSpaceDE/>
              <w:autoSpaceDN/>
              <w:spacing w:after="240"/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6E2C808A" w14:textId="77777777" w:rsidR="00210602" w:rsidRDefault="00210602" w:rsidP="009C3C44">
            <w:pPr>
              <w:widowControl/>
              <w:autoSpaceDE/>
              <w:autoSpaceDN/>
              <w:spacing w:after="240"/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36340643" w14:textId="77777777" w:rsidR="00210602" w:rsidRDefault="00210602" w:rsidP="009C3C44">
            <w:pPr>
              <w:widowControl/>
              <w:autoSpaceDE/>
              <w:autoSpaceDN/>
              <w:ind w:right="-618"/>
              <w:rPr>
                <w:rFonts w:ascii="Aptos" w:eastAsia="Times New Roman" w:hAnsi="Aptos" w:cstheme="minorHAnsi"/>
                <w:b/>
                <w:bCs/>
                <w:color w:val="BA0202"/>
                <w:sz w:val="24"/>
                <w:szCs w:val="24"/>
                <w:lang w:val="en-GB" w:eastAsia="en-GB"/>
              </w:rPr>
            </w:pPr>
          </w:p>
          <w:p w14:paraId="5388D85B" w14:textId="42183848" w:rsidR="009C3C44" w:rsidRPr="0098467C" w:rsidRDefault="009C3C44" w:rsidP="009C3C44">
            <w:pPr>
              <w:widowControl/>
              <w:autoSpaceDE/>
              <w:autoSpaceDN/>
              <w:ind w:right="-618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BA0202"/>
                <w:sz w:val="24"/>
                <w:szCs w:val="24"/>
                <w:lang w:val="en-GB" w:eastAsia="en-GB"/>
              </w:rPr>
              <w:lastRenderedPageBreak/>
              <w:t xml:space="preserve">THE CANDIDATE 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  <w:t>(PLEASE USE BLOCK CAPITALS)</w:t>
            </w:r>
          </w:p>
          <w:p w14:paraId="43E10B14" w14:textId="77777777" w:rsidR="009C3C44" w:rsidRPr="0098467C" w:rsidRDefault="009C3C44" w:rsidP="009C3C44">
            <w:pPr>
              <w:widowControl/>
              <w:autoSpaceDE/>
              <w:autoSpaceDN/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9C3C44" w:rsidRPr="0098467C" w14:paraId="573DCDB1" w14:textId="77777777" w:rsidTr="0098467C">
        <w:trPr>
          <w:trHeight w:val="691"/>
        </w:trPr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71318" w14:textId="77777777" w:rsidR="009C3C44" w:rsidRPr="0098467C" w:rsidRDefault="009C3C44" w:rsidP="009C3C44">
            <w:pPr>
              <w:widowControl/>
              <w:autoSpaceDE/>
              <w:autoSpaceDN/>
              <w:ind w:right="-618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lastRenderedPageBreak/>
              <w:t xml:space="preserve">FIRST NAME:  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_____________________________________________</w:t>
            </w:r>
          </w:p>
        </w:tc>
        <w:tc>
          <w:tcPr>
            <w:tcW w:w="43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4701C" w14:textId="0665F566" w:rsidR="009C3C44" w:rsidRPr="0098467C" w:rsidRDefault="009C3C44" w:rsidP="009C3C44">
            <w:pPr>
              <w:widowControl/>
              <w:autoSpaceDE/>
              <w:autoSpaceDN/>
              <w:ind w:left="59" w:right="-618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SURNAME:  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_____________________</w:t>
            </w:r>
            <w:r w:rsidR="0098467C"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</w:t>
            </w:r>
          </w:p>
        </w:tc>
      </w:tr>
      <w:tr w:rsidR="009C3C44" w:rsidRPr="0098467C" w14:paraId="6A172F96" w14:textId="77777777" w:rsidTr="0098467C">
        <w:trPr>
          <w:trHeight w:val="691"/>
        </w:trPr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8F23D" w14:textId="77777777" w:rsidR="009C3C44" w:rsidRPr="0098467C" w:rsidRDefault="009C3C44" w:rsidP="009C3C44">
            <w:pPr>
              <w:widowControl/>
              <w:autoSpaceDE/>
              <w:autoSpaceDN/>
              <w:ind w:right="-618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TITLE:  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___________________________________________________</w:t>
            </w:r>
          </w:p>
        </w:tc>
        <w:tc>
          <w:tcPr>
            <w:tcW w:w="43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2006C" w14:textId="42E57E2D" w:rsidR="009C3C44" w:rsidRPr="0098467C" w:rsidRDefault="009C3C44" w:rsidP="009C3C44">
            <w:pPr>
              <w:widowControl/>
              <w:autoSpaceDE/>
              <w:autoSpaceDN/>
              <w:ind w:left="59" w:right="-618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MALE/FEMALE:  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___________________</w:t>
            </w:r>
            <w:r w:rsidR="0098467C"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</w:t>
            </w:r>
          </w:p>
        </w:tc>
      </w:tr>
      <w:tr w:rsidR="009C3C44" w:rsidRPr="0098467C" w14:paraId="4499C7E0" w14:textId="77777777" w:rsidTr="0098467C">
        <w:trPr>
          <w:trHeight w:val="691"/>
        </w:trPr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96D1B" w14:textId="77777777" w:rsidR="009C3C44" w:rsidRPr="0098467C" w:rsidRDefault="009C3C44" w:rsidP="009C3C44">
            <w:pPr>
              <w:widowControl/>
              <w:autoSpaceDE/>
              <w:autoSpaceDN/>
              <w:ind w:right="-618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DATE OF BIRTH:  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__________________________________________</w:t>
            </w:r>
          </w:p>
        </w:tc>
        <w:tc>
          <w:tcPr>
            <w:tcW w:w="43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B4F98" w14:textId="77777777" w:rsidR="009C3C44" w:rsidRPr="0098467C" w:rsidRDefault="009C3C44" w:rsidP="009C3C44">
            <w:pPr>
              <w:widowControl/>
              <w:autoSpaceDE/>
              <w:autoSpaceDN/>
              <w:ind w:left="59" w:right="-618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PHD COMPLETION DATE:</w:t>
            </w:r>
          </w:p>
          <w:p w14:paraId="65994931" w14:textId="48D21B64" w:rsidR="009C3C44" w:rsidRPr="0098467C" w:rsidRDefault="009C3C44" w:rsidP="009C3C44">
            <w:pPr>
              <w:widowControl/>
              <w:autoSpaceDE/>
              <w:autoSpaceDN/>
              <w:ind w:left="59" w:right="-618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color w:val="000000" w:themeColor="text1"/>
                <w:sz w:val="18"/>
                <w:szCs w:val="18"/>
                <w:lang w:val="en-GB" w:eastAsia="en-GB"/>
              </w:rPr>
              <w:t xml:space="preserve">(DD/MM/YY)  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_________________</w:t>
            </w:r>
            <w:r w:rsidR="0098467C"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</w:t>
            </w:r>
          </w:p>
        </w:tc>
      </w:tr>
      <w:tr w:rsidR="009C3C44" w:rsidRPr="0098467C" w14:paraId="39FB2A7E" w14:textId="77777777" w:rsidTr="0098467C">
        <w:trPr>
          <w:trHeight w:val="691"/>
        </w:trPr>
        <w:tc>
          <w:tcPr>
            <w:tcW w:w="101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5A581" w14:textId="182B0FC3" w:rsidR="009C3C44" w:rsidRPr="0098467C" w:rsidRDefault="009C3C44" w:rsidP="009C3C44">
            <w:pPr>
              <w:widowControl/>
              <w:autoSpaceDE/>
              <w:autoSpaceDN/>
              <w:ind w:right="-618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CANDIDATES HOME ADDRESS: 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___________________________________________________</w:t>
            </w:r>
            <w:r w:rsid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________________</w:t>
            </w:r>
            <w:r w:rsidR="0098467C"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</w:t>
            </w:r>
          </w:p>
        </w:tc>
      </w:tr>
      <w:tr w:rsidR="009C3C44" w:rsidRPr="0098467C" w14:paraId="6B16A1BB" w14:textId="77777777" w:rsidTr="0098467C">
        <w:trPr>
          <w:trHeight w:val="691"/>
        </w:trPr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9FB70" w14:textId="574C3999" w:rsidR="009C3C44" w:rsidRPr="0098467C" w:rsidRDefault="009C3C44" w:rsidP="009C3C44">
            <w:pPr>
              <w:widowControl/>
              <w:autoSpaceDE/>
              <w:autoSpaceDN/>
              <w:ind w:right="-618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TELEPHONE:  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____________________</w:t>
            </w:r>
            <w:r w:rsidR="00B40D53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______________________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FE574" w14:textId="22BFD35B" w:rsidR="009C3C44" w:rsidRPr="0098467C" w:rsidRDefault="009C3C44" w:rsidP="009C3C44">
            <w:pPr>
              <w:widowControl/>
              <w:autoSpaceDE/>
              <w:autoSpaceDN/>
              <w:ind w:left="138" w:right="-618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FAX:  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9764" w14:textId="72172A9D" w:rsidR="009C3C44" w:rsidRPr="0098467C" w:rsidRDefault="009C3C44" w:rsidP="0098467C">
            <w:pPr>
              <w:widowControl/>
              <w:autoSpaceDE/>
              <w:autoSpaceDN/>
              <w:ind w:left="33" w:right="-105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EMAIL:  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</w:t>
            </w:r>
            <w:r w:rsid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</w:t>
            </w:r>
          </w:p>
        </w:tc>
      </w:tr>
      <w:tr w:rsidR="009C3C44" w:rsidRPr="0098467C" w14:paraId="74DE3128" w14:textId="77777777" w:rsidTr="0098467C">
        <w:trPr>
          <w:trHeight w:val="691"/>
        </w:trPr>
        <w:tc>
          <w:tcPr>
            <w:tcW w:w="101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76AEF" w14:textId="28DE4559" w:rsidR="009C3C44" w:rsidRPr="0098467C" w:rsidRDefault="009C3C44" w:rsidP="009C3C44">
            <w:pPr>
              <w:widowControl/>
              <w:autoSpaceDE/>
              <w:autoSpaceDN/>
              <w:ind w:right="-618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AFFILIATE’S ADDRESS:  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________________________________________________________________________</w:t>
            </w:r>
            <w:r w:rsidR="0098467C"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</w:t>
            </w:r>
            <w:r w:rsid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</w:t>
            </w:r>
            <w:r w:rsidR="0098467C"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</w:t>
            </w:r>
          </w:p>
        </w:tc>
      </w:tr>
      <w:tr w:rsidR="009C3C44" w:rsidRPr="0098467C" w14:paraId="55A1A5A0" w14:textId="77777777" w:rsidTr="0098467C">
        <w:trPr>
          <w:trHeight w:val="691"/>
        </w:trPr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0BFAC" w14:textId="0322EE16" w:rsidR="009C3C44" w:rsidRPr="0098467C" w:rsidRDefault="009C3C44" w:rsidP="009C3C44">
            <w:pPr>
              <w:widowControl/>
              <w:autoSpaceDE/>
              <w:autoSpaceDN/>
              <w:ind w:right="-618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TELEPHONE:  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________________</w:t>
            </w:r>
            <w:r w:rsidR="00B40D53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______________________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5F1CB" w14:textId="0527FE2B" w:rsidR="009C3C44" w:rsidRPr="0098467C" w:rsidRDefault="009C3C44" w:rsidP="009C3C44">
            <w:pPr>
              <w:widowControl/>
              <w:autoSpaceDE/>
              <w:autoSpaceDN/>
              <w:ind w:left="138" w:right="-618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FAX:  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_____________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9B716" w14:textId="1F354751" w:rsidR="009C3C44" w:rsidRPr="0098467C" w:rsidRDefault="009C3C44" w:rsidP="009C3C44">
            <w:pPr>
              <w:widowControl/>
              <w:autoSpaceDE/>
              <w:autoSpaceDN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EMAIL:  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_____________</w:t>
            </w:r>
            <w:r w:rsid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</w:t>
            </w:r>
          </w:p>
        </w:tc>
      </w:tr>
    </w:tbl>
    <w:p w14:paraId="2DC7B733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="Times New Roman"/>
          <w:sz w:val="24"/>
          <w:szCs w:val="24"/>
          <w:lang w:val="en-GB" w:eastAsia="en-GB"/>
        </w:rPr>
      </w:pPr>
    </w:p>
    <w:p w14:paraId="1C21211D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2291A7D3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63BE7E45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5CA8AD8B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51CE5A5A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180C8900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2F3E8479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457B2D5B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74FD1504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4E657A6C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414F297B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02C6CA31" w14:textId="77777777" w:rsidR="009B3080" w:rsidRPr="0098467C" w:rsidRDefault="009B3080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1409B985" w14:textId="77777777" w:rsidR="009B3080" w:rsidRDefault="009B3080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47A0561C" w14:textId="77777777" w:rsidR="00210602" w:rsidRPr="0098467C" w:rsidRDefault="00210602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6AC25207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117782E1" w14:textId="14F7353E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color w:val="BA0202"/>
          <w:sz w:val="24"/>
          <w:szCs w:val="24"/>
          <w:lang w:val="en-GB" w:eastAsia="en-GB"/>
        </w:rPr>
      </w:pPr>
      <w:r w:rsidRPr="0098467C"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  <w:lastRenderedPageBreak/>
        <w:t>THE RESEARCH  </w:t>
      </w:r>
    </w:p>
    <w:p w14:paraId="30E4B40D" w14:textId="5930B0C9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sz w:val="24"/>
          <w:szCs w:val="24"/>
          <w:lang w:val="en-GB" w:eastAsia="en-GB"/>
        </w:rPr>
      </w:pPr>
      <w:r w:rsidRPr="0098467C">
        <w:rPr>
          <w:rFonts w:ascii="Aptos" w:eastAsia="Times New Roman" w:hAnsi="Aptos" w:cstheme="minorHAnsi"/>
          <w:sz w:val="24"/>
          <w:szCs w:val="24"/>
          <w:lang w:val="en-GB" w:eastAsia="en-GB"/>
        </w:rPr>
        <w:t xml:space="preserve">Proposed citation on the award for the </w:t>
      </w:r>
      <w:r w:rsidR="00D121E7" w:rsidRPr="0098467C">
        <w:rPr>
          <w:rFonts w:ascii="Aptos" w:eastAsia="Times New Roman" w:hAnsi="Aptos" w:cstheme="minorHAnsi"/>
          <w:sz w:val="24"/>
          <w:szCs w:val="24"/>
          <w:lang w:val="en-GB" w:eastAsia="en-GB"/>
        </w:rPr>
        <w:t>Nicholas Kurti</w:t>
      </w:r>
      <w:r w:rsidR="00237EBF" w:rsidRPr="00237EBF">
        <w:rPr>
          <w:rFonts w:ascii="Aptos" w:eastAsia="Times New Roman" w:hAnsi="Aptos" w:cstheme="minorHAnsi"/>
          <w:sz w:val="24"/>
          <w:szCs w:val="24"/>
          <w:lang w:val="en-GB" w:eastAsia="en-GB"/>
        </w:rPr>
        <w:t xml:space="preserve"> </w:t>
      </w:r>
      <w:r w:rsidRPr="0098467C">
        <w:rPr>
          <w:rFonts w:ascii="Aptos" w:eastAsia="Times New Roman" w:hAnsi="Aptos" w:cstheme="minorHAnsi"/>
          <w:sz w:val="24"/>
          <w:szCs w:val="24"/>
          <w:lang w:val="en-GB" w:eastAsia="en-GB"/>
        </w:rPr>
        <w:t xml:space="preserve">Science Prize </w:t>
      </w:r>
      <w:r w:rsidRPr="0098467C">
        <w:rPr>
          <w:rFonts w:ascii="Aptos" w:eastAsia="Times New Roman" w:hAnsi="Aptos" w:cstheme="minorHAnsi"/>
          <w:sz w:val="24"/>
          <w:szCs w:val="24"/>
          <w:lang w:val="en-GB" w:eastAsia="en-GB"/>
        </w:rPr>
        <w:br/>
        <w:t>(50 words or less):</w:t>
      </w:r>
    </w:p>
    <w:p w14:paraId="7BB81419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sz w:val="24"/>
          <w:szCs w:val="24"/>
          <w:lang w:val="en-GB" w:eastAsia="en-GB"/>
        </w:rPr>
      </w:pPr>
    </w:p>
    <w:p w14:paraId="16247A94" w14:textId="77777777" w:rsidR="005E2035" w:rsidRPr="0098467C" w:rsidRDefault="005E2035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sz w:val="24"/>
          <w:szCs w:val="24"/>
          <w:lang w:val="en-GB" w:eastAsia="en-GB"/>
        </w:rPr>
      </w:pPr>
    </w:p>
    <w:p w14:paraId="50DC270C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="Times New Roman"/>
          <w:sz w:val="24"/>
          <w:szCs w:val="24"/>
          <w:lang w:val="en-GB" w:eastAsia="en-GB"/>
        </w:rPr>
      </w:pPr>
    </w:p>
    <w:p w14:paraId="28D2C669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color w:val="BA0202"/>
          <w:sz w:val="24"/>
          <w:szCs w:val="24"/>
          <w:lang w:val="en-GB" w:eastAsia="en-GB"/>
        </w:rPr>
      </w:pPr>
      <w:r w:rsidRPr="0098467C"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  <w:t>THE CANDIDATE’S CAREER HISTORY</w:t>
      </w:r>
    </w:p>
    <w:p w14:paraId="391275D3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sz w:val="24"/>
          <w:szCs w:val="24"/>
          <w:lang w:val="en-GB" w:eastAsia="en-GB"/>
        </w:rPr>
      </w:pPr>
      <w:r w:rsidRPr="0098467C">
        <w:rPr>
          <w:rFonts w:ascii="Aptos" w:eastAsia="Times New Roman" w:hAnsi="Aptos" w:cstheme="minorHAnsi"/>
          <w:sz w:val="24"/>
          <w:szCs w:val="24"/>
          <w:lang w:val="en-GB" w:eastAsia="en-GB"/>
        </w:rPr>
        <w:t>Career summary of applicant (including any prizes awarded):</w:t>
      </w:r>
      <w:r w:rsidRPr="0098467C">
        <w:rPr>
          <w:rFonts w:ascii="Aptos" w:eastAsia="Times New Roman" w:hAnsi="Aptos" w:cstheme="minorHAnsi"/>
          <w:b/>
          <w:bCs/>
          <w:sz w:val="24"/>
          <w:szCs w:val="24"/>
          <w:lang w:val="en-GB" w:eastAsia="en-GB"/>
        </w:rPr>
        <w:t> </w:t>
      </w:r>
    </w:p>
    <w:p w14:paraId="5E97B4BC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sz w:val="24"/>
          <w:szCs w:val="24"/>
          <w:lang w:val="en-GB" w:eastAsia="en-GB"/>
        </w:rPr>
      </w:pPr>
    </w:p>
    <w:p w14:paraId="6DDCD0B3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59EB5EE3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70D2CFAB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5BA39B0F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0FF407A2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60B8B309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66AEE20E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04E12D2D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77A94D9C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406EEEF0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49A18916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1DD546D0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1AB86D99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37FC19CF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1EFD2ECD" w14:textId="77777777" w:rsidR="009B3080" w:rsidRDefault="009B3080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3B062ED1" w14:textId="77777777" w:rsidR="004B3580" w:rsidRDefault="004B3580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42007288" w14:textId="77777777" w:rsidR="004B3580" w:rsidRPr="0098467C" w:rsidRDefault="004B3580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5A68A1E1" w14:textId="77777777" w:rsidR="009B3080" w:rsidRPr="0098467C" w:rsidRDefault="009B3080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4D2BCAE5" w14:textId="5D76FDC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  <w:r w:rsidRPr="0098467C"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  <w:lastRenderedPageBreak/>
        <w:t>THE CANDIDATE’S ACHIEVEMENTS </w:t>
      </w:r>
    </w:p>
    <w:p w14:paraId="5FD0ECAF" w14:textId="6221AC68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sz w:val="24"/>
          <w:szCs w:val="24"/>
          <w:lang w:val="en-GB" w:eastAsia="en-GB"/>
        </w:rPr>
      </w:pPr>
      <w:r w:rsidRPr="0098467C">
        <w:rPr>
          <w:rFonts w:ascii="Aptos" w:eastAsia="Times New Roman" w:hAnsi="Aptos" w:cstheme="minorHAnsi"/>
          <w:sz w:val="24"/>
          <w:szCs w:val="24"/>
          <w:lang w:val="en-GB" w:eastAsia="en-GB"/>
        </w:rPr>
        <w:t xml:space="preserve">Please summarize achievements, their impact and originality, and the </w:t>
      </w:r>
      <w:r w:rsidRPr="0098467C">
        <w:rPr>
          <w:rFonts w:ascii="Aptos" w:eastAsia="Times New Roman" w:hAnsi="Aptos" w:cstheme="minorHAnsi"/>
          <w:sz w:val="24"/>
          <w:szCs w:val="24"/>
          <w:lang w:val="en-GB" w:eastAsia="en-GB"/>
        </w:rPr>
        <w:br/>
        <w:t xml:space="preserve">role of the research group in a manner which can be understood by </w:t>
      </w:r>
      <w:r w:rsidRPr="0098467C">
        <w:rPr>
          <w:rFonts w:ascii="Aptos" w:eastAsia="Times New Roman" w:hAnsi="Aptos" w:cstheme="minorHAnsi"/>
          <w:sz w:val="24"/>
          <w:szCs w:val="24"/>
          <w:lang w:val="en-GB" w:eastAsia="en-GB"/>
        </w:rPr>
        <w:br/>
        <w:t>researchers in other fields. </w:t>
      </w:r>
    </w:p>
    <w:p w14:paraId="6D14CCF0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sz w:val="24"/>
          <w:szCs w:val="24"/>
          <w:lang w:val="en-GB" w:eastAsia="en-GB"/>
        </w:rPr>
      </w:pPr>
      <w:r w:rsidRPr="0098467C">
        <w:rPr>
          <w:rFonts w:ascii="Aptos" w:eastAsia="Times New Roman" w:hAnsi="Aptos" w:cstheme="minorHAnsi"/>
          <w:b/>
          <w:bCs/>
          <w:sz w:val="24"/>
          <w:szCs w:val="24"/>
          <w:lang w:val="en-GB" w:eastAsia="en-GB"/>
        </w:rPr>
        <w:t xml:space="preserve">(Please continue on another sheet if needed, maximum 2 pages </w:t>
      </w:r>
      <w:r w:rsidRPr="0098467C">
        <w:rPr>
          <w:rFonts w:ascii="Aptos" w:eastAsia="Times New Roman" w:hAnsi="Aptos" w:cstheme="minorHAnsi"/>
          <w:b/>
          <w:bCs/>
          <w:sz w:val="24"/>
          <w:szCs w:val="24"/>
          <w:lang w:val="en-GB" w:eastAsia="en-GB"/>
        </w:rPr>
        <w:br/>
        <w:t>in 12 pt font, single spaced with 1” margins) </w:t>
      </w:r>
    </w:p>
    <w:p w14:paraId="52070B72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sz w:val="24"/>
          <w:szCs w:val="24"/>
          <w:lang w:val="en-GB" w:eastAsia="en-GB"/>
        </w:rPr>
      </w:pPr>
    </w:p>
    <w:p w14:paraId="61268A27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6C6D3419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40A0E4E0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7FDD0546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3856528D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262AA64A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734F02C8" w14:textId="62A9C655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  <w:r w:rsidRPr="0098467C"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  <w:t>THE MAIN PUBLICATIONS </w:t>
      </w:r>
    </w:p>
    <w:p w14:paraId="338FF0F4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sz w:val="24"/>
          <w:szCs w:val="24"/>
          <w:lang w:val="en-GB" w:eastAsia="en-GB"/>
        </w:rPr>
      </w:pPr>
      <w:r w:rsidRPr="0098467C">
        <w:rPr>
          <w:rFonts w:ascii="Aptos" w:eastAsia="Times New Roman" w:hAnsi="Aptos" w:cstheme="minorHAnsi"/>
          <w:sz w:val="24"/>
          <w:szCs w:val="24"/>
          <w:lang w:val="en-GB" w:eastAsia="en-GB"/>
        </w:rPr>
        <w:t xml:space="preserve">List of main publications (please give the title of the paper, authors, journal’s name, </w:t>
      </w:r>
      <w:r w:rsidRPr="0098467C">
        <w:rPr>
          <w:rFonts w:ascii="Aptos" w:eastAsia="Times New Roman" w:hAnsi="Aptos" w:cstheme="minorHAnsi"/>
          <w:sz w:val="24"/>
          <w:szCs w:val="24"/>
          <w:lang w:val="en-GB" w:eastAsia="en-GB"/>
        </w:rPr>
        <w:br/>
        <w:t xml:space="preserve">volume, publication date and page. Please also attach files of up to three papers </w:t>
      </w:r>
      <w:r w:rsidRPr="0098467C">
        <w:rPr>
          <w:rFonts w:ascii="Aptos" w:eastAsia="Times New Roman" w:hAnsi="Aptos" w:cstheme="minorHAnsi"/>
          <w:sz w:val="24"/>
          <w:szCs w:val="24"/>
          <w:lang w:val="en-GB" w:eastAsia="en-GB"/>
        </w:rPr>
        <w:br/>
        <w:t xml:space="preserve">relevant to the application) and include a paragraph on each of the papers describing </w:t>
      </w:r>
      <w:r w:rsidRPr="0098467C">
        <w:rPr>
          <w:rFonts w:ascii="Aptos" w:eastAsia="Times New Roman" w:hAnsi="Aptos" w:cstheme="minorHAnsi"/>
          <w:sz w:val="24"/>
          <w:szCs w:val="24"/>
          <w:lang w:val="en-GB" w:eastAsia="en-GB"/>
        </w:rPr>
        <w:br/>
        <w:t xml:space="preserve">the importance and impact of that paper as well as the candidate's contribution to the </w:t>
      </w:r>
      <w:r w:rsidRPr="0098467C">
        <w:rPr>
          <w:rFonts w:ascii="Aptos" w:eastAsia="Times New Roman" w:hAnsi="Aptos" w:cstheme="minorHAnsi"/>
          <w:sz w:val="24"/>
          <w:szCs w:val="24"/>
          <w:lang w:val="en-GB" w:eastAsia="en-GB"/>
        </w:rPr>
        <w:br/>
        <w:t>research reported in that paper (please continue on another sheet if needed). </w:t>
      </w:r>
    </w:p>
    <w:p w14:paraId="21BAE86E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sz w:val="24"/>
          <w:szCs w:val="24"/>
          <w:lang w:val="en-GB" w:eastAsia="en-GB"/>
        </w:rPr>
      </w:pPr>
    </w:p>
    <w:p w14:paraId="0814560A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="Times New Roman"/>
          <w:sz w:val="24"/>
          <w:szCs w:val="24"/>
          <w:lang w:val="en-GB" w:eastAsia="en-GB"/>
        </w:rPr>
      </w:pPr>
    </w:p>
    <w:p w14:paraId="17DDC06D" w14:textId="7B2DF973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</w:p>
    <w:p w14:paraId="74AB1571" w14:textId="140B7939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</w:p>
    <w:p w14:paraId="1AECA40D" w14:textId="77777777" w:rsidR="009B3080" w:rsidRDefault="009C3C44" w:rsidP="009C3C44">
      <w:pPr>
        <w:widowControl/>
        <w:autoSpaceDE/>
        <w:autoSpaceDN/>
        <w:spacing w:after="240"/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lastRenderedPageBreak/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</w:p>
    <w:p w14:paraId="189F3CDF" w14:textId="77777777" w:rsidR="004B3580" w:rsidRDefault="004B3580" w:rsidP="009C3C44">
      <w:pPr>
        <w:widowControl/>
        <w:autoSpaceDE/>
        <w:autoSpaceDN/>
        <w:spacing w:after="240"/>
        <w:rPr>
          <w:rFonts w:ascii="Aptos" w:eastAsia="Times New Roman" w:hAnsi="Aptos" w:cs="Times New Roman"/>
          <w:sz w:val="24"/>
          <w:szCs w:val="24"/>
          <w:lang w:val="en-GB" w:eastAsia="en-GB"/>
        </w:rPr>
      </w:pPr>
    </w:p>
    <w:p w14:paraId="7FCE1F3A" w14:textId="77777777" w:rsidR="004B3580" w:rsidRDefault="004B3580" w:rsidP="009C3C44">
      <w:pPr>
        <w:widowControl/>
        <w:autoSpaceDE/>
        <w:autoSpaceDN/>
        <w:spacing w:after="240"/>
        <w:rPr>
          <w:rFonts w:ascii="Aptos" w:eastAsia="Times New Roman" w:hAnsi="Aptos" w:cs="Times New Roman"/>
          <w:sz w:val="24"/>
          <w:szCs w:val="24"/>
          <w:lang w:val="en-GB" w:eastAsia="en-GB"/>
        </w:rPr>
      </w:pPr>
    </w:p>
    <w:p w14:paraId="525C6324" w14:textId="77777777" w:rsidR="004B3580" w:rsidRPr="0098467C" w:rsidRDefault="004B3580" w:rsidP="009C3C44">
      <w:pPr>
        <w:widowControl/>
        <w:autoSpaceDE/>
        <w:autoSpaceDN/>
        <w:spacing w:after="240"/>
        <w:rPr>
          <w:rFonts w:ascii="Aptos" w:eastAsia="Times New Roman" w:hAnsi="Aptos" w:cs="Times New Roman"/>
          <w:sz w:val="24"/>
          <w:szCs w:val="24"/>
          <w:lang w:val="en-GB" w:eastAsia="en-GB"/>
        </w:rPr>
      </w:pPr>
    </w:p>
    <w:p w14:paraId="5086ECBA" w14:textId="77777777" w:rsidR="009B3080" w:rsidRPr="0098467C" w:rsidRDefault="009B3080" w:rsidP="009C3C44">
      <w:pPr>
        <w:widowControl/>
        <w:autoSpaceDE/>
        <w:autoSpaceDN/>
        <w:spacing w:after="240"/>
        <w:rPr>
          <w:rFonts w:ascii="Aptos" w:eastAsia="Times New Roman" w:hAnsi="Aptos" w:cs="Times New Roman"/>
          <w:sz w:val="24"/>
          <w:szCs w:val="24"/>
          <w:lang w:val="en-GB" w:eastAsia="en-GB"/>
        </w:rPr>
      </w:pPr>
    </w:p>
    <w:p w14:paraId="75F17F32" w14:textId="77777777" w:rsidR="009C3C44" w:rsidRPr="0098467C" w:rsidRDefault="009C3C44" w:rsidP="0098467C">
      <w:pPr>
        <w:widowControl/>
        <w:autoSpaceDE/>
        <w:autoSpaceDN/>
        <w:ind w:right="-618"/>
        <w:rPr>
          <w:rFonts w:ascii="Aptos" w:eastAsia="Times New Roman" w:hAnsi="Aptos" w:cstheme="minorHAnsi"/>
          <w:sz w:val="24"/>
          <w:szCs w:val="24"/>
          <w:lang w:val="en-GB" w:eastAsia="en-GB"/>
        </w:rPr>
      </w:pPr>
      <w:r w:rsidRPr="0098467C"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  <w:lastRenderedPageBreak/>
        <w:t xml:space="preserve">THE REFEREES </w:t>
      </w:r>
      <w:r w:rsidRPr="0098467C">
        <w:rPr>
          <w:rFonts w:ascii="Aptos" w:eastAsia="Times New Roman" w:hAnsi="Aptos" w:cstheme="minorHAnsi"/>
          <w:color w:val="636462"/>
          <w:sz w:val="24"/>
          <w:szCs w:val="24"/>
          <w:lang w:val="en-GB" w:eastAsia="en-GB"/>
        </w:rPr>
        <w:t>(PLEASE USE BLOCK CAPITALS)</w:t>
      </w:r>
    </w:p>
    <w:p w14:paraId="4CA99A2C" w14:textId="77777777" w:rsidR="009C3C44" w:rsidRPr="0098467C" w:rsidRDefault="009C3C44" w:rsidP="009C3C44">
      <w:pPr>
        <w:widowControl/>
        <w:autoSpaceDE/>
        <w:autoSpaceDN/>
        <w:rPr>
          <w:rFonts w:ascii="Aptos" w:eastAsia="Times New Roman" w:hAnsi="Aptos" w:cstheme="minorHAnsi"/>
          <w:sz w:val="24"/>
          <w:szCs w:val="24"/>
          <w:lang w:val="en-GB"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4671"/>
      </w:tblGrid>
      <w:tr w:rsidR="009C3C44" w:rsidRPr="0098467C" w14:paraId="75B128DC" w14:textId="77777777" w:rsidTr="005E2035">
        <w:trPr>
          <w:trHeight w:val="691"/>
        </w:trPr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C7150" w14:textId="36E4B728" w:rsidR="009C3C44" w:rsidRPr="0098467C" w:rsidRDefault="009C3C44" w:rsidP="00925808">
            <w:pPr>
              <w:widowControl/>
              <w:autoSpaceDE/>
              <w:autoSpaceDN/>
              <w:ind w:right="185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1. NAME: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 xml:space="preserve"> __________________________________</w:t>
            </w:r>
            <w:r w:rsidR="00041BC5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</w:t>
            </w:r>
          </w:p>
        </w:tc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3D00C" w14:textId="02226C07" w:rsidR="009C3C44" w:rsidRPr="0098467C" w:rsidRDefault="009C3C44" w:rsidP="00041BC5">
            <w:pPr>
              <w:widowControl/>
              <w:autoSpaceDE/>
              <w:autoSpaceDN/>
              <w:ind w:right="-618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TELEPHONE: 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___________________</w:t>
            </w:r>
            <w:r w:rsidR="00041BC5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</w:t>
            </w: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</w:tr>
      <w:tr w:rsidR="0098467C" w:rsidRPr="0098467C" w14:paraId="12C20D1F" w14:textId="77777777" w:rsidTr="005E2035">
        <w:trPr>
          <w:trHeight w:val="691"/>
        </w:trPr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AFC87" w14:textId="3004C5A4" w:rsidR="0098467C" w:rsidRPr="0098467C" w:rsidRDefault="0098467C" w:rsidP="00041BC5">
            <w:pPr>
              <w:widowControl/>
              <w:autoSpaceDE/>
              <w:autoSpaceDN/>
              <w:ind w:right="-78"/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AFFILIATION: 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______________________________</w:t>
            </w:r>
            <w:r w:rsidR="00041BC5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   </w:t>
            </w:r>
          </w:p>
        </w:tc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6C78B" w14:textId="2CDD62DC" w:rsidR="0098467C" w:rsidRPr="0098467C" w:rsidRDefault="0098467C" w:rsidP="00041BC5">
            <w:pPr>
              <w:widowControl/>
              <w:autoSpaceDE/>
              <w:autoSpaceDN/>
              <w:ind w:right="-618"/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EMAIL: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 xml:space="preserve"> __________________________________</w:t>
            </w: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u w:val="single"/>
                <w:lang w:val="en-GB" w:eastAsia="en-GB"/>
              </w:rPr>
              <w:t>            </w:t>
            </w:r>
          </w:p>
        </w:tc>
      </w:tr>
      <w:tr w:rsidR="009C3C44" w:rsidRPr="0098467C" w14:paraId="68C810DF" w14:textId="77777777" w:rsidTr="005E2035">
        <w:trPr>
          <w:trHeight w:val="930"/>
        </w:trPr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45E81" w14:textId="368C8927" w:rsidR="009C3C44" w:rsidRPr="0098467C" w:rsidRDefault="009C3C44" w:rsidP="00041BC5">
            <w:pPr>
              <w:widowControl/>
              <w:autoSpaceDE/>
              <w:autoSpaceDN/>
              <w:ind w:right="-78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2. NAME</w:t>
            </w:r>
            <w:r w:rsidR="00925808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:</w:t>
            </w: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_________________________</w:t>
            </w:r>
            <w:r w:rsid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</w:t>
            </w:r>
            <w:r w:rsidR="00041BC5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</w:t>
            </w:r>
          </w:p>
        </w:tc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A53A8" w14:textId="3413CF9C" w:rsidR="009C3C44" w:rsidRPr="0098467C" w:rsidRDefault="009C3C44" w:rsidP="00925808">
            <w:pPr>
              <w:widowControl/>
              <w:autoSpaceDE/>
              <w:autoSpaceDN/>
              <w:ind w:right="178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TELEPHONE: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 xml:space="preserve"> ______________________</w:t>
            </w:r>
            <w:r w:rsidR="00041BC5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</w:t>
            </w:r>
          </w:p>
        </w:tc>
      </w:tr>
      <w:tr w:rsidR="0098467C" w:rsidRPr="0098467C" w14:paraId="1331E4A7" w14:textId="77777777" w:rsidTr="005E2035">
        <w:trPr>
          <w:trHeight w:val="930"/>
        </w:trPr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3855C" w14:textId="48766C38" w:rsidR="0098467C" w:rsidRPr="0098467C" w:rsidRDefault="0098467C" w:rsidP="00041BC5">
            <w:pPr>
              <w:widowControl/>
              <w:autoSpaceDE/>
              <w:autoSpaceDN/>
              <w:ind w:right="-78"/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AFFILIATION: 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______________________________</w:t>
            </w:r>
            <w:r w:rsidR="00041BC5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 xml:space="preserve">      </w:t>
            </w:r>
          </w:p>
        </w:tc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016A6" w14:textId="4874B83B" w:rsidR="0098467C" w:rsidRPr="0098467C" w:rsidRDefault="0098467C" w:rsidP="00041BC5">
            <w:pPr>
              <w:widowControl/>
              <w:autoSpaceDE/>
              <w:autoSpaceDN/>
              <w:ind w:right="48"/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EMAIL: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 xml:space="preserve"> __________________________________</w:t>
            </w: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u w:val="single"/>
                <w:lang w:val="en-GB" w:eastAsia="en-GB"/>
              </w:rPr>
              <w:t>            </w:t>
            </w:r>
          </w:p>
        </w:tc>
      </w:tr>
      <w:tr w:rsidR="0098467C" w:rsidRPr="0098467C" w14:paraId="3A590BA9" w14:textId="77777777" w:rsidTr="005E2035">
        <w:trPr>
          <w:trHeight w:val="691"/>
        </w:trPr>
        <w:tc>
          <w:tcPr>
            <w:tcW w:w="93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D2047" w14:textId="77777777" w:rsidR="0098467C" w:rsidRPr="0098467C" w:rsidRDefault="0098467C" w:rsidP="0098467C">
            <w:pPr>
              <w:widowControl/>
              <w:autoSpaceDE/>
              <w:autoSpaceDN/>
              <w:spacing w:after="240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</w:p>
          <w:p w14:paraId="0C5C1A7D" w14:textId="77777777" w:rsidR="0098467C" w:rsidRPr="0098467C" w:rsidRDefault="0098467C" w:rsidP="0098467C">
            <w:pPr>
              <w:widowControl/>
              <w:autoSpaceDE/>
              <w:autoSpaceDN/>
              <w:ind w:right="-618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NOTE: At least one of the referees must be from a different affiliation from the nominator</w:t>
            </w:r>
          </w:p>
          <w:p w14:paraId="6745C780" w14:textId="77777777" w:rsidR="0098467C" w:rsidRDefault="0098467C" w:rsidP="0098467C">
            <w:pPr>
              <w:widowControl/>
              <w:autoSpaceDE/>
              <w:autoSpaceDN/>
              <w:spacing w:after="240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</w:p>
          <w:p w14:paraId="61C7F400" w14:textId="77777777" w:rsidR="004B3580" w:rsidRPr="0098467C" w:rsidRDefault="004B3580" w:rsidP="0098467C">
            <w:pPr>
              <w:widowControl/>
              <w:autoSpaceDE/>
              <w:autoSpaceDN/>
              <w:spacing w:after="240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</w:p>
          <w:p w14:paraId="4C3344A9" w14:textId="77777777" w:rsidR="0098467C" w:rsidRPr="0098467C" w:rsidRDefault="0098467C" w:rsidP="0098467C">
            <w:pPr>
              <w:widowControl/>
              <w:autoSpaceDE/>
              <w:autoSpaceDN/>
              <w:spacing w:after="240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</w:p>
          <w:p w14:paraId="02F329CE" w14:textId="5205CB1F" w:rsidR="0098467C" w:rsidRPr="0098467C" w:rsidRDefault="0098467C" w:rsidP="0098467C">
            <w:pPr>
              <w:widowControl/>
              <w:autoSpaceDE/>
              <w:autoSpaceDN/>
              <w:spacing w:after="240"/>
              <w:rPr>
                <w:rFonts w:ascii="Aptos" w:eastAsia="Times New Roman" w:hAnsi="Aptos" w:cstheme="minorHAnsi"/>
                <w:color w:val="C00000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C00000"/>
                <w:sz w:val="24"/>
                <w:szCs w:val="24"/>
                <w:lang w:val="en-GB" w:eastAsia="en-GB"/>
              </w:rPr>
              <w:t>NOTES</w:t>
            </w:r>
          </w:p>
          <w:p w14:paraId="45976747" w14:textId="3E776205" w:rsidR="0098467C" w:rsidRPr="0098467C" w:rsidRDefault="0098467C" w:rsidP="0098467C">
            <w:pPr>
              <w:widowControl/>
              <w:autoSpaceDE/>
              <w:autoSpaceDN/>
              <w:spacing w:after="240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  <w:t>1. All references and papers to be in English</w:t>
            </w:r>
          </w:p>
          <w:p w14:paraId="5C61E569" w14:textId="77777777" w:rsidR="0098467C" w:rsidRPr="0098467C" w:rsidRDefault="0098467C" w:rsidP="0098467C">
            <w:pPr>
              <w:widowControl/>
              <w:autoSpaceDE/>
              <w:autoSpaceDN/>
              <w:spacing w:after="240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  <w:br/>
              <w:t>2. Deadline for submission is on 30th April 2026</w:t>
            </w:r>
          </w:p>
          <w:p w14:paraId="32AADD17" w14:textId="0EFC9BE0" w:rsidR="0098467C" w:rsidRPr="0098467C" w:rsidRDefault="0098467C" w:rsidP="0098467C">
            <w:pPr>
              <w:widowControl/>
              <w:autoSpaceDE/>
              <w:autoSpaceDN/>
              <w:spacing w:after="240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  <w:br/>
              <w:t>3. If you experience any difficulties, please email us at qd-oxford@wearetfd.com</w:t>
            </w:r>
          </w:p>
          <w:p w14:paraId="5FF07D11" w14:textId="77777777" w:rsidR="0098467C" w:rsidRPr="0098467C" w:rsidRDefault="0098467C" w:rsidP="0098467C">
            <w:pPr>
              <w:widowControl/>
              <w:autoSpaceDE/>
              <w:autoSpaceDN/>
              <w:spacing w:after="240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</w:p>
          <w:p w14:paraId="27FADA7B" w14:textId="77777777" w:rsidR="0098467C" w:rsidRPr="0098467C" w:rsidRDefault="0098467C" w:rsidP="0098467C">
            <w:pPr>
              <w:widowControl/>
              <w:autoSpaceDE/>
              <w:autoSpaceDN/>
              <w:spacing w:after="240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eastAsia="en-GB"/>
              </w:rPr>
            </w:pPr>
          </w:p>
          <w:p w14:paraId="4470E6F5" w14:textId="7B03647F" w:rsidR="0098467C" w:rsidRPr="0098467C" w:rsidRDefault="0098467C" w:rsidP="0098467C">
            <w:pPr>
              <w:widowControl/>
              <w:autoSpaceDE/>
              <w:autoSpaceDN/>
              <w:spacing w:after="240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  <w:br/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  <w:br/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  <w:br/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  <w:br/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  <w:br/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  <w:br/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  <w:br/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  <w:br/>
            </w:r>
          </w:p>
        </w:tc>
      </w:tr>
    </w:tbl>
    <w:p w14:paraId="323509CF" w14:textId="77777777" w:rsidR="009C3C44" w:rsidRPr="0098467C" w:rsidRDefault="009C3C44" w:rsidP="00E238C2">
      <w:pPr>
        <w:widowControl/>
        <w:autoSpaceDE/>
        <w:autoSpaceDN/>
        <w:spacing w:line="276" w:lineRule="auto"/>
        <w:ind w:right="-1"/>
        <w:rPr>
          <w:rFonts w:ascii="Aptos" w:eastAsia="DengXian" w:hAnsi="Aptos" w:cs="Times New Roman"/>
          <w:kern w:val="2"/>
          <w:sz w:val="24"/>
          <w:szCs w:val="24"/>
          <w:lang w:eastAsia="zh-CN"/>
          <w14:ligatures w14:val="standardContextual"/>
        </w:rPr>
      </w:pPr>
    </w:p>
    <w:sectPr w:rsidR="009C3C44" w:rsidRPr="0098467C" w:rsidSect="00F250E3">
      <w:headerReference w:type="default" r:id="rId11"/>
      <w:footerReference w:type="default" r:id="rId12"/>
      <w:type w:val="continuous"/>
      <w:pgSz w:w="11906" w:h="16838" w:code="9"/>
      <w:pgMar w:top="1985" w:right="1134" w:bottom="567" w:left="1134" w:header="851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72F28" w14:textId="77777777" w:rsidR="00466784" w:rsidRDefault="00466784">
      <w:r>
        <w:separator/>
      </w:r>
    </w:p>
  </w:endnote>
  <w:endnote w:type="continuationSeparator" w:id="0">
    <w:p w14:paraId="4F97BEF9" w14:textId="77777777" w:rsidR="00466784" w:rsidRDefault="00466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ay">
    <w:altName w:val="Calibri"/>
    <w:panose1 w:val="020B0000000000000000"/>
    <w:charset w:val="00"/>
    <w:family w:val="swiss"/>
    <w:pitch w:val="variable"/>
    <w:sig w:usb0="A00002AF" w:usb1="400020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aleway ExtraBold">
    <w:charset w:val="4D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2F14D" w14:textId="1EDC9236" w:rsidR="00333227" w:rsidRPr="00416C9E" w:rsidRDefault="00333227" w:rsidP="00333227">
    <w:pPr>
      <w:pStyle w:val="BodyText"/>
      <w:spacing w:line="184" w:lineRule="exact"/>
      <w:ind w:left="2318" w:right="2319"/>
      <w:jc w:val="center"/>
      <w:rPr>
        <w:rFonts w:ascii="Aptos" w:hAnsi="Aptos"/>
        <w:sz w:val="20"/>
        <w:szCs w:val="20"/>
      </w:rPr>
    </w:pPr>
    <w:r w:rsidRPr="00416C9E">
      <w:rPr>
        <w:rFonts w:ascii="Aptos" w:hAnsi="Aptos"/>
        <w:color w:val="231F20"/>
        <w:sz w:val="20"/>
        <w:szCs w:val="20"/>
      </w:rPr>
      <w:t xml:space="preserve">Email: </w:t>
    </w:r>
    <w:r w:rsidR="009B3080" w:rsidRPr="009B3080">
      <w:rPr>
        <w:rFonts w:ascii="Aptos" w:hAnsi="Aptos"/>
        <w:sz w:val="20"/>
        <w:szCs w:val="20"/>
      </w:rPr>
      <w:t>qd-oxford@wearetfd.com</w:t>
    </w:r>
  </w:p>
  <w:p w14:paraId="71E42550" w14:textId="7168C2DC" w:rsidR="00333227" w:rsidRPr="00416C9E" w:rsidRDefault="00333227" w:rsidP="00333227">
    <w:pPr>
      <w:spacing w:before="37"/>
      <w:ind w:left="2318" w:right="2319"/>
      <w:jc w:val="center"/>
      <w:rPr>
        <w:rFonts w:ascii="Aptos" w:hAnsi="Aptos"/>
        <w:sz w:val="20"/>
        <w:szCs w:val="20"/>
      </w:rPr>
    </w:pPr>
    <w:r w:rsidRPr="00606C92">
      <w:rPr>
        <w:rFonts w:ascii="Aptos" w:hAnsi="Aptos"/>
        <w:color w:val="CD163F"/>
        <w:sz w:val="20"/>
        <w:szCs w:val="20"/>
      </w:rPr>
      <w:t>qd-</w:t>
    </w:r>
    <w:r w:rsidRPr="00606C92">
      <w:rPr>
        <w:rFonts w:ascii="Aptos" w:hAnsi="Aptos"/>
        <w:color w:val="CD163F"/>
        <w:spacing w:val="-2"/>
        <w:sz w:val="20"/>
        <w:szCs w:val="20"/>
      </w:rPr>
      <w:t>oxford.com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1BEBE" w14:textId="77777777" w:rsidR="00466784" w:rsidRDefault="00466784">
      <w:r>
        <w:separator/>
      </w:r>
    </w:p>
  </w:footnote>
  <w:footnote w:type="continuationSeparator" w:id="0">
    <w:p w14:paraId="66F7FBCD" w14:textId="77777777" w:rsidR="00466784" w:rsidRDefault="00466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1ED31" w14:textId="136B4808" w:rsidR="00C0571D" w:rsidRDefault="00C33B7C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15B71C9D" wp14:editId="42C26080">
          <wp:simplePos x="0" y="0"/>
          <wp:positionH relativeFrom="margin">
            <wp:align>left</wp:align>
          </wp:positionH>
          <wp:positionV relativeFrom="paragraph">
            <wp:posOffset>-140335</wp:posOffset>
          </wp:positionV>
          <wp:extent cx="2057400" cy="473075"/>
          <wp:effectExtent l="0" t="0" r="0" b="3175"/>
          <wp:wrapSquare wrapText="bothSides"/>
          <wp:docPr id="89720155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056518" name="Picture 4400565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47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32A47"/>
    <w:multiLevelType w:val="multilevel"/>
    <w:tmpl w:val="DC96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5991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1D"/>
    <w:rsid w:val="00041BC5"/>
    <w:rsid w:val="000A0768"/>
    <w:rsid w:val="000D5078"/>
    <w:rsid w:val="000D6FF3"/>
    <w:rsid w:val="000E0DF0"/>
    <w:rsid w:val="000E340A"/>
    <w:rsid w:val="001102AE"/>
    <w:rsid w:val="00113873"/>
    <w:rsid w:val="00120746"/>
    <w:rsid w:val="00182F4E"/>
    <w:rsid w:val="001B7432"/>
    <w:rsid w:val="00210602"/>
    <w:rsid w:val="00230A47"/>
    <w:rsid w:val="00235185"/>
    <w:rsid w:val="00237EBF"/>
    <w:rsid w:val="002418FE"/>
    <w:rsid w:val="00247737"/>
    <w:rsid w:val="002750B9"/>
    <w:rsid w:val="00295A55"/>
    <w:rsid w:val="002D177E"/>
    <w:rsid w:val="002E350C"/>
    <w:rsid w:val="002E43A3"/>
    <w:rsid w:val="002E75A3"/>
    <w:rsid w:val="00324B5D"/>
    <w:rsid w:val="00333227"/>
    <w:rsid w:val="00342A2F"/>
    <w:rsid w:val="00363784"/>
    <w:rsid w:val="00387FC6"/>
    <w:rsid w:val="003A68BD"/>
    <w:rsid w:val="003C33C7"/>
    <w:rsid w:val="003E5788"/>
    <w:rsid w:val="003E7264"/>
    <w:rsid w:val="00400AAA"/>
    <w:rsid w:val="00411574"/>
    <w:rsid w:val="00416C9E"/>
    <w:rsid w:val="00440DF9"/>
    <w:rsid w:val="00443389"/>
    <w:rsid w:val="00460DF5"/>
    <w:rsid w:val="004624B5"/>
    <w:rsid w:val="00466784"/>
    <w:rsid w:val="00472903"/>
    <w:rsid w:val="00485FB4"/>
    <w:rsid w:val="004B1EEC"/>
    <w:rsid w:val="004B3580"/>
    <w:rsid w:val="004B39CD"/>
    <w:rsid w:val="004D734D"/>
    <w:rsid w:val="0050056D"/>
    <w:rsid w:val="005114ED"/>
    <w:rsid w:val="005640AB"/>
    <w:rsid w:val="00571DD0"/>
    <w:rsid w:val="0058248F"/>
    <w:rsid w:val="005D29B3"/>
    <w:rsid w:val="005E2035"/>
    <w:rsid w:val="00601FAB"/>
    <w:rsid w:val="00606C92"/>
    <w:rsid w:val="00637EBB"/>
    <w:rsid w:val="006A78B7"/>
    <w:rsid w:val="006D3B72"/>
    <w:rsid w:val="00702689"/>
    <w:rsid w:val="00710A0C"/>
    <w:rsid w:val="00727A37"/>
    <w:rsid w:val="0073153B"/>
    <w:rsid w:val="00762D95"/>
    <w:rsid w:val="00764784"/>
    <w:rsid w:val="00797858"/>
    <w:rsid w:val="007B357D"/>
    <w:rsid w:val="007C4F15"/>
    <w:rsid w:val="00810E1D"/>
    <w:rsid w:val="0082480A"/>
    <w:rsid w:val="00832D50"/>
    <w:rsid w:val="00843D54"/>
    <w:rsid w:val="008B7D46"/>
    <w:rsid w:val="008D439C"/>
    <w:rsid w:val="008F27F1"/>
    <w:rsid w:val="008F6ED0"/>
    <w:rsid w:val="00904FE0"/>
    <w:rsid w:val="00925808"/>
    <w:rsid w:val="00973791"/>
    <w:rsid w:val="0098467C"/>
    <w:rsid w:val="0099323C"/>
    <w:rsid w:val="009B3080"/>
    <w:rsid w:val="009B49E3"/>
    <w:rsid w:val="009C3C44"/>
    <w:rsid w:val="009E200C"/>
    <w:rsid w:val="00A07970"/>
    <w:rsid w:val="00A7497F"/>
    <w:rsid w:val="00A95FF1"/>
    <w:rsid w:val="00B070C2"/>
    <w:rsid w:val="00B07B1D"/>
    <w:rsid w:val="00B40D53"/>
    <w:rsid w:val="00B946FB"/>
    <w:rsid w:val="00B9642F"/>
    <w:rsid w:val="00BF06A6"/>
    <w:rsid w:val="00BF3A23"/>
    <w:rsid w:val="00C0571D"/>
    <w:rsid w:val="00C249D0"/>
    <w:rsid w:val="00C33B7C"/>
    <w:rsid w:val="00C805C6"/>
    <w:rsid w:val="00C90333"/>
    <w:rsid w:val="00C92A5A"/>
    <w:rsid w:val="00C94887"/>
    <w:rsid w:val="00CC2138"/>
    <w:rsid w:val="00CC7D03"/>
    <w:rsid w:val="00CD5C84"/>
    <w:rsid w:val="00D07737"/>
    <w:rsid w:val="00D11C1D"/>
    <w:rsid w:val="00D121E7"/>
    <w:rsid w:val="00D1397A"/>
    <w:rsid w:val="00D3057D"/>
    <w:rsid w:val="00D85185"/>
    <w:rsid w:val="00D96989"/>
    <w:rsid w:val="00DD1176"/>
    <w:rsid w:val="00DE1BA6"/>
    <w:rsid w:val="00E156A6"/>
    <w:rsid w:val="00E238C2"/>
    <w:rsid w:val="00EC2B4D"/>
    <w:rsid w:val="00EF5E3E"/>
    <w:rsid w:val="00F250E3"/>
    <w:rsid w:val="00F52E18"/>
    <w:rsid w:val="00FE3095"/>
    <w:rsid w:val="00FF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D0FE5"/>
  <w15:docId w15:val="{B18D8CB9-D1DD-4459-BBA2-6DEBECA2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lay" w:eastAsia="Play" w:hAnsi="Play" w:cs="Pla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332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227"/>
    <w:rPr>
      <w:rFonts w:ascii="Play" w:eastAsia="Play" w:hAnsi="Play" w:cs="Play"/>
    </w:rPr>
  </w:style>
  <w:style w:type="paragraph" w:styleId="Footer">
    <w:name w:val="footer"/>
    <w:basedOn w:val="Normal"/>
    <w:link w:val="FooterChar"/>
    <w:uiPriority w:val="99"/>
    <w:unhideWhenUsed/>
    <w:rsid w:val="003332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227"/>
    <w:rPr>
      <w:rFonts w:ascii="Play" w:eastAsia="Play" w:hAnsi="Play" w:cs="Play"/>
    </w:rPr>
  </w:style>
  <w:style w:type="character" w:styleId="Hyperlink">
    <w:name w:val="Hyperlink"/>
    <w:basedOn w:val="DefaultParagraphFont"/>
    <w:uiPriority w:val="99"/>
    <w:unhideWhenUsed/>
    <w:rsid w:val="00B964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42F"/>
    <w:rPr>
      <w:color w:val="605E5C"/>
      <w:shd w:val="clear" w:color="auto" w:fill="E1DFDD"/>
    </w:rPr>
  </w:style>
  <w:style w:type="paragraph" w:customStyle="1" w:styleId="Body">
    <w:name w:val="Body"/>
    <w:rsid w:val="00DE1BA6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9C3C4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923DFE24EF71479E5D48F4DFEB726E" ma:contentTypeVersion="16" ma:contentTypeDescription="Create a new document." ma:contentTypeScope="" ma:versionID="1618d64593ca6edfb4a8a0a3d8eea934">
  <xsd:schema xmlns:xsd="http://www.w3.org/2001/XMLSchema" xmlns:xs="http://www.w3.org/2001/XMLSchema" xmlns:p="http://schemas.microsoft.com/office/2006/metadata/properties" xmlns:ns2="ee1c0319-7a43-4689-b63f-6fc57ea9efff" xmlns:ns3="d4388ae6-7914-4817-a15c-b3cd3b991607" targetNamespace="http://schemas.microsoft.com/office/2006/metadata/properties" ma:root="true" ma:fieldsID="1e9e0436a6a2e40cf17a39cd11b5ae7d" ns2:_="" ns3:_="">
    <xsd:import namespace="ee1c0319-7a43-4689-b63f-6fc57ea9efff"/>
    <xsd:import namespace="d4388ae6-7914-4817-a15c-b3cd3b9916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c0319-7a43-4689-b63f-6fc57ea9e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ff3f4d2-1ec9-4534-afc5-c4f160a78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88ae6-7914-4817-a15c-b3cd3b99160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8afbb6c-9821-4b14-9eb3-413788126951}" ma:internalName="TaxCatchAll" ma:showField="CatchAllData" ma:web="d4388ae6-7914-4817-a15c-b3cd3b9916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388ae6-7914-4817-a15c-b3cd3b991607" xsi:nil="true"/>
    <lcf76f155ced4ddcb4097134ff3c332f xmlns="ee1c0319-7a43-4689-b63f-6fc57ea9ef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904E8E-CC68-4A8D-9796-CFBDD3B69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c0319-7a43-4689-b63f-6fc57ea9efff"/>
    <ds:schemaRef ds:uri="d4388ae6-7914-4817-a15c-b3cd3b991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547534-9953-481D-A339-6072CE430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AB815A-854C-4B9E-8284-55CCE04E88E5}">
  <ds:schemaRefs>
    <ds:schemaRef ds:uri="http://schemas.microsoft.com/office/2006/metadata/properties"/>
    <ds:schemaRef ds:uri="http://schemas.microsoft.com/office/infopath/2007/PartnerControls"/>
    <ds:schemaRef ds:uri="d4388ae6-7914-4817-a15c-b3cd3b991607"/>
    <ds:schemaRef ds:uri="ee1c0319-7a43-4689-b63f-6fc57ea9ef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QD Oxford Letterhead Territory CMYK</vt:lpstr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QD Oxford Letterhead Territory CMYK</dc:title>
  <dc:subject/>
  <dc:creator>BURGOYNE John</dc:creator>
  <cp:keywords/>
  <cp:lastModifiedBy>Natalia Denysiuk</cp:lastModifiedBy>
  <cp:revision>26</cp:revision>
  <dcterms:created xsi:type="dcterms:W3CDTF">2026-02-17T18:14:00Z</dcterms:created>
  <dcterms:modified xsi:type="dcterms:W3CDTF">2026-02-18T10:10:00Z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Adobe Illustrator 29.8 (Windows)</vt:lpwstr>
  </property>
  <property fmtid="{D5CDD505-2E9C-101B-9397-08002B2CF9AE}" pid="4" name="LastSaved">
    <vt:filetime>2025-12-12T00:00:00Z</vt:filetime>
  </property>
  <property fmtid="{D5CDD505-2E9C-101B-9397-08002B2CF9AE}" pid="5" name="Producer">
    <vt:lpwstr>Adobe PDF library 17.00</vt:lpwstr>
  </property>
  <property fmtid="{D5CDD505-2E9C-101B-9397-08002B2CF9AE}" pid="6" name="GrammarlyDocumentId">
    <vt:lpwstr>16b4a944-68fd-46b7-8767-d590bcd26134</vt:lpwstr>
  </property>
  <property fmtid="{D5CDD505-2E9C-101B-9397-08002B2CF9AE}" pid="7" name="MediaServiceImageTags">
    <vt:lpwstr/>
  </property>
  <property fmtid="{D5CDD505-2E9C-101B-9397-08002B2CF9AE}" pid="8" name="ContentTypeId">
    <vt:lpwstr>0x01010054923DFE24EF71479E5D48F4DFEB726E</vt:lpwstr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